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FE" w:rsidRPr="007859FE" w:rsidRDefault="007859FE" w:rsidP="007859FE">
      <w:proofErr w:type="gramStart"/>
      <w:r w:rsidRPr="007859FE">
        <w:rPr>
          <w:b/>
        </w:rPr>
        <w:t>chipper</w:t>
      </w:r>
      <w:proofErr w:type="gramEnd"/>
      <w:r w:rsidRPr="007859FE">
        <w:t xml:space="preserve"> [ˋ</w:t>
      </w:r>
      <w:proofErr w:type="spellStart"/>
      <w:r w:rsidRPr="007859FE">
        <w:t>tʃɪpɚ</w:t>
      </w:r>
      <w:proofErr w:type="spellEnd"/>
      <w:r w:rsidRPr="007859FE">
        <w:t xml:space="preserve">] adj. </w:t>
      </w:r>
      <w:r w:rsidRPr="007859FE">
        <w:t>爽朗的；活泼的；精力充沛的；身体好的</w:t>
      </w:r>
    </w:p>
    <w:p w:rsidR="007859FE" w:rsidRPr="007859FE" w:rsidRDefault="007859FE" w:rsidP="007859FE">
      <w:r w:rsidRPr="007859FE">
        <w:rPr>
          <w:b/>
        </w:rPr>
        <w:t>Honduras</w:t>
      </w:r>
      <w:r w:rsidRPr="007859FE">
        <w:t xml:space="preserve"> [</w:t>
      </w:r>
      <w:proofErr w:type="spellStart"/>
      <w:r w:rsidRPr="007859FE">
        <w:t>hɑnˋdʊrəs</w:t>
      </w:r>
      <w:proofErr w:type="spellEnd"/>
      <w:r w:rsidRPr="007859FE">
        <w:t xml:space="preserve">] n. </w:t>
      </w:r>
      <w:r w:rsidRPr="007859FE">
        <w:t>宏都拉斯（拉丁美洲国家）</w:t>
      </w:r>
    </w:p>
    <w:p w:rsidR="007859FE" w:rsidRPr="007859FE" w:rsidRDefault="007859FE" w:rsidP="007859FE">
      <w:r w:rsidRPr="007859FE">
        <w:rPr>
          <w:b/>
        </w:rPr>
        <w:t>Guatemala</w:t>
      </w:r>
      <w:r w:rsidRPr="007859FE">
        <w:t xml:space="preserve"> [͵</w:t>
      </w:r>
      <w:proofErr w:type="spellStart"/>
      <w:r w:rsidRPr="007859FE">
        <w:t>gwɑtəˋmɑlə</w:t>
      </w:r>
      <w:proofErr w:type="spellEnd"/>
      <w:r w:rsidRPr="007859FE">
        <w:t xml:space="preserve">] n. </w:t>
      </w:r>
      <w:r w:rsidRPr="007859FE">
        <w:t>危地马拉（中美洲国家）</w:t>
      </w:r>
    </w:p>
    <w:p w:rsidR="007859FE" w:rsidRPr="007859FE" w:rsidRDefault="007859FE" w:rsidP="007859FE">
      <w:proofErr w:type="gramStart"/>
      <w:r w:rsidRPr="007859FE">
        <w:rPr>
          <w:b/>
        </w:rPr>
        <w:t>caravan</w:t>
      </w:r>
      <w:proofErr w:type="gramEnd"/>
      <w:r w:rsidRPr="007859FE">
        <w:t xml:space="preserve"> [ˋ</w:t>
      </w:r>
      <w:proofErr w:type="spellStart"/>
      <w:r w:rsidRPr="007859FE">
        <w:t>kærə͵væn</w:t>
      </w:r>
      <w:proofErr w:type="spellEnd"/>
      <w:r w:rsidRPr="007859FE">
        <w:t xml:space="preserve">] n. </w:t>
      </w:r>
      <w:r w:rsidRPr="007859FE">
        <w:t>移民队伍；（移动着的）车队</w:t>
      </w:r>
    </w:p>
    <w:p w:rsidR="007859FE" w:rsidRPr="007859FE" w:rsidRDefault="007859FE" w:rsidP="007859FE">
      <w:r w:rsidRPr="007859FE">
        <w:rPr>
          <w:b/>
        </w:rPr>
        <w:t>El Salvador</w:t>
      </w:r>
      <w:r w:rsidRPr="007859FE">
        <w:t>萨尔瓦多（中美洲一共和国）</w:t>
      </w:r>
    </w:p>
    <w:p w:rsidR="007859FE" w:rsidRPr="007859FE" w:rsidRDefault="007859FE" w:rsidP="007859FE">
      <w:proofErr w:type="gramStart"/>
      <w:r w:rsidRPr="007859FE">
        <w:rPr>
          <w:b/>
        </w:rPr>
        <w:t>dead</w:t>
      </w:r>
      <w:proofErr w:type="gramEnd"/>
      <w:r w:rsidRPr="007859FE">
        <w:t xml:space="preserve"> [</w:t>
      </w:r>
      <w:proofErr w:type="spellStart"/>
      <w:r w:rsidRPr="007859FE">
        <w:t>dɛd</w:t>
      </w:r>
      <w:proofErr w:type="spellEnd"/>
      <w:r w:rsidRPr="007859FE">
        <w:t>] n.</w:t>
      </w:r>
      <w:r w:rsidRPr="007859FE">
        <w:t>【美】【口】精疲力尽的</w:t>
      </w:r>
    </w:p>
    <w:p w:rsidR="007859FE" w:rsidRPr="007859FE" w:rsidRDefault="007859FE" w:rsidP="007859FE">
      <w:proofErr w:type="gramStart"/>
      <w:r w:rsidRPr="007859FE">
        <w:rPr>
          <w:b/>
        </w:rPr>
        <w:t>crush</w:t>
      </w:r>
      <w:proofErr w:type="gramEnd"/>
      <w:r w:rsidRPr="007859FE">
        <w:t xml:space="preserve"> [</w:t>
      </w:r>
      <w:proofErr w:type="spellStart"/>
      <w:r w:rsidRPr="007859FE">
        <w:t>krʌʃ</w:t>
      </w:r>
      <w:proofErr w:type="spellEnd"/>
      <w:r w:rsidRPr="007859FE">
        <w:t xml:space="preserve">] n. </w:t>
      </w:r>
      <w:r w:rsidRPr="007859FE">
        <w:t>极度拥挤；拥挤的人群</w:t>
      </w:r>
    </w:p>
    <w:p w:rsidR="007859FE" w:rsidRPr="007859FE" w:rsidRDefault="007859FE" w:rsidP="007859FE">
      <w:r w:rsidRPr="007859FE">
        <w:rPr>
          <w:b/>
        </w:rPr>
        <w:t>bumblebee</w:t>
      </w:r>
      <w:r w:rsidRPr="007859FE">
        <w:rPr>
          <w:rFonts w:hint="eastAsia"/>
          <w:b/>
        </w:rPr>
        <w:t xml:space="preserve"> </w:t>
      </w:r>
      <w:r w:rsidRPr="007859FE">
        <w:t>[</w:t>
      </w:r>
      <w:proofErr w:type="gramStart"/>
      <w:r w:rsidRPr="007859FE">
        <w:rPr>
          <w:rFonts w:hint="eastAsia"/>
        </w:rPr>
        <w:t>ˋ</w:t>
      </w:r>
      <w:proofErr w:type="spellStart"/>
      <w:proofErr w:type="gramEnd"/>
      <w:r w:rsidRPr="007859FE">
        <w:t>bʌmb</w:t>
      </w:r>
      <w:proofErr w:type="spellEnd"/>
      <w:r w:rsidRPr="007859FE">
        <w:t>!͵bi]</w:t>
      </w:r>
      <w:r w:rsidRPr="007859FE">
        <w:rPr>
          <w:rFonts w:hint="eastAsia"/>
        </w:rPr>
        <w:t xml:space="preserve"> n. </w:t>
      </w:r>
      <w:r w:rsidRPr="007859FE">
        <w:rPr>
          <w:rFonts w:hint="eastAsia"/>
        </w:rPr>
        <w:t>大黄蜂</w:t>
      </w:r>
    </w:p>
    <w:p w:rsidR="007859FE" w:rsidRPr="007859FE" w:rsidRDefault="007859FE" w:rsidP="007859FE">
      <w:proofErr w:type="gramStart"/>
      <w:r w:rsidRPr="007859FE">
        <w:rPr>
          <w:rFonts w:hint="eastAsia"/>
          <w:b/>
        </w:rPr>
        <w:t>c</w:t>
      </w:r>
      <w:r w:rsidRPr="007859FE">
        <w:rPr>
          <w:b/>
        </w:rPr>
        <w:t>orporal</w:t>
      </w:r>
      <w:proofErr w:type="gramEnd"/>
      <w:r w:rsidRPr="007859FE">
        <w:t xml:space="preserve"> [ˋ</w:t>
      </w:r>
      <w:proofErr w:type="spellStart"/>
      <w:r w:rsidRPr="007859FE">
        <w:t>kɔrpərəl</w:t>
      </w:r>
      <w:proofErr w:type="spellEnd"/>
      <w:r w:rsidRPr="007859FE">
        <w:t>] n.</w:t>
      </w:r>
      <w:r w:rsidRPr="007859FE">
        <w:t>【军】下士</w:t>
      </w:r>
    </w:p>
    <w:p w:rsidR="007859FE" w:rsidRPr="007859FE" w:rsidRDefault="007859FE" w:rsidP="007859FE">
      <w:proofErr w:type="gramStart"/>
      <w:r w:rsidRPr="007859FE">
        <w:rPr>
          <w:b/>
        </w:rPr>
        <w:t>walk</w:t>
      </w:r>
      <w:proofErr w:type="gramEnd"/>
      <w:r w:rsidRPr="007859FE">
        <w:t xml:space="preserve"> [</w:t>
      </w:r>
      <w:proofErr w:type="spellStart"/>
      <w:r w:rsidRPr="007859FE">
        <w:t>wɔk</w:t>
      </w:r>
      <w:proofErr w:type="spellEnd"/>
      <w:r w:rsidRPr="007859FE">
        <w:t xml:space="preserve">] v. </w:t>
      </w:r>
      <w:r w:rsidRPr="007859FE">
        <w:t>陪</w:t>
      </w:r>
      <w:r w:rsidRPr="007859FE">
        <w:t>……</w:t>
      </w:r>
      <w:r w:rsidRPr="007859FE">
        <w:t>走；帮助（某人）走</w:t>
      </w:r>
    </w:p>
    <w:p w:rsidR="007859FE" w:rsidRPr="007859FE" w:rsidRDefault="007859FE" w:rsidP="007859FE">
      <w:proofErr w:type="gramStart"/>
      <w:r w:rsidRPr="007859FE">
        <w:rPr>
          <w:b/>
        </w:rPr>
        <w:t>platoon</w:t>
      </w:r>
      <w:proofErr w:type="gramEnd"/>
      <w:r w:rsidRPr="007859FE">
        <w:t xml:space="preserve"> [</w:t>
      </w:r>
      <w:proofErr w:type="spellStart"/>
      <w:r w:rsidRPr="007859FE">
        <w:t>pləˋtun</w:t>
      </w:r>
      <w:proofErr w:type="spellEnd"/>
      <w:r w:rsidRPr="007859FE">
        <w:t>] n.</w:t>
      </w:r>
      <w:r w:rsidRPr="007859FE">
        <w:t>【军】排；一组；一群</w:t>
      </w:r>
    </w:p>
    <w:p w:rsidR="007859FE" w:rsidRPr="007859FE" w:rsidRDefault="007859FE" w:rsidP="007859FE">
      <w:proofErr w:type="gramStart"/>
      <w:r w:rsidRPr="007859FE">
        <w:rPr>
          <w:b/>
        </w:rPr>
        <w:t>go</w:t>
      </w:r>
      <w:r w:rsidRPr="007859FE">
        <w:t>-</w:t>
      </w:r>
      <w:proofErr w:type="gramEnd"/>
      <w:r w:rsidRPr="007859FE">
        <w:rPr>
          <w:b/>
        </w:rPr>
        <w:t>to</w:t>
      </w:r>
      <w:r w:rsidRPr="007859FE">
        <w:rPr>
          <w:rFonts w:hint="eastAsia"/>
          <w:b/>
        </w:rPr>
        <w:t xml:space="preserve"> </w:t>
      </w:r>
      <w:r w:rsidRPr="007859FE">
        <w:t>[ˈ</w:t>
      </w:r>
      <w:proofErr w:type="spellStart"/>
      <w:r w:rsidRPr="007859FE">
        <w:t>ɡoˌtu</w:t>
      </w:r>
      <w:proofErr w:type="spellEnd"/>
      <w:r w:rsidRPr="007859FE">
        <w:t>]</w:t>
      </w:r>
      <w:r w:rsidRPr="007859FE">
        <w:rPr>
          <w:rFonts w:hint="eastAsia"/>
        </w:rPr>
        <w:t xml:space="preserve"> adj.</w:t>
      </w:r>
      <w:r w:rsidRPr="007859FE">
        <w:rPr>
          <w:rFonts w:hint="eastAsia"/>
        </w:rPr>
        <w:t>（为解决某个问题或做某件事情的）必找的（人）；（为找到某件物品或服务的）必去的（地方）</w:t>
      </w:r>
    </w:p>
    <w:p w:rsidR="007859FE" w:rsidRPr="007859FE" w:rsidRDefault="007859FE" w:rsidP="007859FE">
      <w:proofErr w:type="gramStart"/>
      <w:r w:rsidRPr="007859FE">
        <w:rPr>
          <w:b/>
        </w:rPr>
        <w:t>flagship</w:t>
      </w:r>
      <w:proofErr w:type="gramEnd"/>
      <w:r w:rsidRPr="007859FE">
        <w:t xml:space="preserve"> [ˋ</w:t>
      </w:r>
      <w:proofErr w:type="spellStart"/>
      <w:r w:rsidRPr="007859FE">
        <w:t>flæg͵ʃɪp</w:t>
      </w:r>
      <w:proofErr w:type="spellEnd"/>
      <w:r w:rsidRPr="007859FE">
        <w:t>] n.</w:t>
      </w:r>
      <w:r w:rsidRPr="007859FE">
        <w:t>（作定语）头号，一流</w:t>
      </w:r>
    </w:p>
    <w:p w:rsidR="007859FE" w:rsidRPr="007859FE" w:rsidRDefault="007859FE" w:rsidP="007859FE">
      <w:r w:rsidRPr="007859FE">
        <w:rPr>
          <w:b/>
        </w:rPr>
        <w:t>square away</w:t>
      </w:r>
      <w:r w:rsidRPr="007859FE">
        <w:t>处理安排妥当</w:t>
      </w:r>
      <w:r w:rsidRPr="007859FE">
        <w:rPr>
          <w:rFonts w:hint="eastAsia"/>
        </w:rPr>
        <w:t xml:space="preserve">; </w:t>
      </w:r>
      <w:r w:rsidRPr="007859FE">
        <w:rPr>
          <w:rFonts w:hint="eastAsia"/>
        </w:rPr>
        <w:t>為（某人或某事）完成所有的安排</w:t>
      </w:r>
    </w:p>
    <w:p w:rsidR="007859FE" w:rsidRPr="007859FE" w:rsidRDefault="007859FE" w:rsidP="007859FE">
      <w:r w:rsidRPr="007859FE">
        <w:rPr>
          <w:b/>
        </w:rPr>
        <w:t>hook up</w:t>
      </w:r>
      <w:proofErr w:type="gramStart"/>
      <w:r w:rsidRPr="007859FE">
        <w:rPr>
          <w:rFonts w:hint="eastAsia"/>
        </w:rPr>
        <w:t>与</w:t>
      </w:r>
      <w:proofErr w:type="gramEnd"/>
      <w:r w:rsidRPr="007859FE">
        <w:rPr>
          <w:rFonts w:hint="eastAsia"/>
        </w:rPr>
        <w:t>（他人）接</w:t>
      </w:r>
      <w:proofErr w:type="gramStart"/>
      <w:r w:rsidRPr="007859FE">
        <w:rPr>
          <w:rFonts w:hint="eastAsia"/>
        </w:rPr>
        <w:t>触</w:t>
      </w:r>
      <w:proofErr w:type="gramEnd"/>
      <w:r w:rsidRPr="007859FE">
        <w:rPr>
          <w:rFonts w:hint="eastAsia"/>
        </w:rPr>
        <w:t>，</w:t>
      </w:r>
      <w:proofErr w:type="gramStart"/>
      <w:r w:rsidRPr="007859FE">
        <w:rPr>
          <w:rFonts w:hint="eastAsia"/>
        </w:rPr>
        <w:t>与</w:t>
      </w:r>
      <w:proofErr w:type="gramEnd"/>
      <w:r w:rsidRPr="007859FE">
        <w:rPr>
          <w:rFonts w:hint="eastAsia"/>
        </w:rPr>
        <w:t>（他人）一起工作</w:t>
      </w:r>
      <w:r w:rsidRPr="007859FE">
        <w:rPr>
          <w:rFonts w:hint="eastAsia"/>
        </w:rPr>
        <w:t xml:space="preserve">; </w:t>
      </w:r>
      <w:r w:rsidRPr="007859FE">
        <w:t xml:space="preserve"> </w:t>
      </w:r>
      <w:proofErr w:type="gramStart"/>
      <w:r w:rsidRPr="007859FE">
        <w:t>to</w:t>
      </w:r>
      <w:proofErr w:type="gramEnd"/>
      <w:r w:rsidRPr="007859FE">
        <w:t xml:space="preserve"> meet or begin to work with another person or other people</w:t>
      </w:r>
    </w:p>
    <w:p w:rsidR="007859FE" w:rsidRPr="007859FE" w:rsidRDefault="007859FE" w:rsidP="007859FE">
      <w:proofErr w:type="gramStart"/>
      <w:r w:rsidRPr="007859FE">
        <w:rPr>
          <w:b/>
        </w:rPr>
        <w:t>godsend</w:t>
      </w:r>
      <w:proofErr w:type="gramEnd"/>
      <w:r w:rsidRPr="007859FE">
        <w:t xml:space="preserve"> [ˋ</w:t>
      </w:r>
      <w:proofErr w:type="spellStart"/>
      <w:r w:rsidRPr="007859FE">
        <w:t>gɑd͵sɛnd</w:t>
      </w:r>
      <w:proofErr w:type="spellEnd"/>
      <w:r w:rsidRPr="007859FE">
        <w:t xml:space="preserve">] n. </w:t>
      </w:r>
      <w:r w:rsidRPr="007859FE">
        <w:t>天赐之物；及时雨</w:t>
      </w:r>
    </w:p>
    <w:p w:rsidR="007859FE" w:rsidRPr="007859FE" w:rsidRDefault="007859FE" w:rsidP="007859FE">
      <w:proofErr w:type="gramStart"/>
      <w:r w:rsidRPr="007859FE">
        <w:rPr>
          <w:b/>
        </w:rPr>
        <w:t>cause</w:t>
      </w:r>
      <w:proofErr w:type="gramEnd"/>
      <w:r w:rsidRPr="007859FE">
        <w:t xml:space="preserve"> [</w:t>
      </w:r>
      <w:proofErr w:type="spellStart"/>
      <w:r w:rsidRPr="007859FE">
        <w:t>kɔz</w:t>
      </w:r>
      <w:proofErr w:type="spellEnd"/>
      <w:r w:rsidRPr="007859FE">
        <w:t xml:space="preserve">] n. </w:t>
      </w:r>
      <w:r w:rsidRPr="007859FE">
        <w:t>目标，理想</w:t>
      </w:r>
    </w:p>
    <w:p w:rsidR="007859FE" w:rsidRPr="007859FE" w:rsidRDefault="007859FE" w:rsidP="007859FE">
      <w:proofErr w:type="gramStart"/>
      <w:r w:rsidRPr="007859FE">
        <w:rPr>
          <w:b/>
        </w:rPr>
        <w:t>lawn</w:t>
      </w:r>
      <w:proofErr w:type="gramEnd"/>
      <w:r w:rsidRPr="007859FE">
        <w:t xml:space="preserve"> [</w:t>
      </w:r>
      <w:proofErr w:type="spellStart"/>
      <w:r w:rsidRPr="007859FE">
        <w:t>lɔn</w:t>
      </w:r>
      <w:proofErr w:type="spellEnd"/>
      <w:r w:rsidRPr="007859FE">
        <w:t xml:space="preserve">] n. </w:t>
      </w:r>
      <w:r w:rsidRPr="007859FE">
        <w:t>草坪，草地</w:t>
      </w:r>
    </w:p>
    <w:p w:rsidR="007859FE" w:rsidRPr="007859FE" w:rsidRDefault="007859FE" w:rsidP="007859FE">
      <w:r w:rsidRPr="007859FE">
        <w:rPr>
          <w:rFonts w:hint="eastAsia"/>
          <w:b/>
        </w:rPr>
        <w:t>a</w:t>
      </w:r>
      <w:r w:rsidRPr="007859FE">
        <w:rPr>
          <w:b/>
        </w:rPr>
        <w:t>ssociate degree</w:t>
      </w:r>
      <w:r w:rsidRPr="007859FE">
        <w:t>副学士</w:t>
      </w:r>
      <w:r w:rsidRPr="007859FE">
        <w:rPr>
          <w:rFonts w:hint="eastAsia"/>
        </w:rPr>
        <w:t>学位</w:t>
      </w:r>
    </w:p>
    <w:p w:rsidR="007859FE" w:rsidRPr="007859FE" w:rsidRDefault="007859FE" w:rsidP="007859FE">
      <w:proofErr w:type="gramStart"/>
      <w:r w:rsidRPr="007859FE">
        <w:rPr>
          <w:b/>
        </w:rPr>
        <w:t>gourd</w:t>
      </w:r>
      <w:proofErr w:type="gramEnd"/>
      <w:r w:rsidRPr="007859FE">
        <w:t xml:space="preserve"> [</w:t>
      </w:r>
      <w:proofErr w:type="spellStart"/>
      <w:r w:rsidRPr="007859FE">
        <w:t>gord</w:t>
      </w:r>
      <w:proofErr w:type="spellEnd"/>
      <w:r w:rsidRPr="007859FE">
        <w:t xml:space="preserve">] n. </w:t>
      </w:r>
      <w:r w:rsidRPr="007859FE">
        <w:t>葫芦属植物；葫芦</w:t>
      </w:r>
    </w:p>
    <w:p w:rsidR="007859FE" w:rsidRPr="007859FE" w:rsidRDefault="007859FE" w:rsidP="007859FE">
      <w:proofErr w:type="gramStart"/>
      <w:r w:rsidRPr="007859FE">
        <w:rPr>
          <w:b/>
        </w:rPr>
        <w:t>prodigious</w:t>
      </w:r>
      <w:proofErr w:type="gramEnd"/>
      <w:r w:rsidRPr="007859FE">
        <w:t xml:space="preserve"> [</w:t>
      </w:r>
      <w:proofErr w:type="spellStart"/>
      <w:r w:rsidRPr="007859FE">
        <w:t>prəˋdɪdʒəs</w:t>
      </w:r>
      <w:proofErr w:type="spellEnd"/>
      <w:r w:rsidRPr="007859FE">
        <w:t xml:space="preserve">] adj. </w:t>
      </w:r>
      <w:r w:rsidRPr="007859FE">
        <w:t>巨大的；庞大的；异常的；惊人的；奇妙的</w:t>
      </w:r>
    </w:p>
    <w:p w:rsidR="007859FE" w:rsidRPr="007859FE" w:rsidRDefault="007859FE" w:rsidP="007859FE"/>
    <w:p w:rsidR="002B5ADF" w:rsidRPr="007859FE" w:rsidRDefault="002B5ADF"/>
    <w:sectPr w:rsidR="002B5ADF" w:rsidRPr="007859FE" w:rsidSect="002625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59FE"/>
    <w:rsid w:val="002B5ADF"/>
    <w:rsid w:val="0078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2024-08-11T04:40:00Z</dcterms:created>
  <dcterms:modified xsi:type="dcterms:W3CDTF">2024-08-11T04:40:00Z</dcterms:modified>
</cp:coreProperties>
</file>